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26EFF" w14:textId="77777777" w:rsidR="003D05C0" w:rsidRDefault="003D05C0" w:rsidP="003D05C0">
      <w:pPr>
        <w:pStyle w:val="Heading1"/>
      </w:pPr>
      <w:r>
        <w:t>Memory Allocation for Objects</w:t>
      </w:r>
    </w:p>
    <w:p w14:paraId="1A392D24" w14:textId="77777777" w:rsidR="003D05C0" w:rsidRDefault="003D05C0"/>
    <w:p w14:paraId="1E858556" w14:textId="77777777" w:rsidR="00C625D0" w:rsidRDefault="001F6C89">
      <w:r>
        <w:rPr>
          <w:noProof/>
        </w:rPr>
        <w:drawing>
          <wp:inline distT="0" distB="0" distL="0" distR="0" wp14:anchorId="7D4E144A" wp14:editId="376D6234">
            <wp:extent cx="5731510" cy="2620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041F" w14:textId="77777777" w:rsidR="008C0526" w:rsidRDefault="008C0526"/>
    <w:p w14:paraId="08FFBE81" w14:textId="77777777" w:rsidR="008C0526" w:rsidRDefault="002338D7">
      <w:r>
        <w:t>Java Objects have object-metadata which describes your object:</w:t>
      </w:r>
    </w:p>
    <w:p w14:paraId="563C18E7" w14:textId="77777777" w:rsidR="002338D7" w:rsidRDefault="00590462">
      <w:r>
        <w:rPr>
          <w:noProof/>
        </w:rPr>
        <w:drawing>
          <wp:inline distT="0" distB="0" distL="0" distR="0" wp14:anchorId="7A5D4086" wp14:editId="66815A80">
            <wp:extent cx="5731510" cy="25501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F0B" w14:textId="77777777" w:rsidR="00590462" w:rsidRDefault="00590462"/>
    <w:p w14:paraId="04435CC5" w14:textId="77777777" w:rsidR="00590462" w:rsidRDefault="00810EF3">
      <w:r>
        <w:rPr>
          <w:noProof/>
        </w:rPr>
        <w:lastRenderedPageBreak/>
        <w:drawing>
          <wp:inline distT="0" distB="0" distL="0" distR="0" wp14:anchorId="0B79CA3A" wp14:editId="5A4FD1DC">
            <wp:extent cx="5731510" cy="2776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A7E4" w14:textId="77777777" w:rsidR="00810EF3" w:rsidRDefault="00810EF3">
      <w:proofErr w:type="gramStart"/>
      <w:r>
        <w:t>So</w:t>
      </w:r>
      <w:proofErr w:type="gramEnd"/>
      <w:r>
        <w:t xml:space="preserve"> when you move to 64 bit JVM is consumes more memory for the same object.</w:t>
      </w:r>
    </w:p>
    <w:p w14:paraId="7617A3C0" w14:textId="77777777" w:rsidR="00810EF3" w:rsidRDefault="00810EF3">
      <w:r>
        <w:t>A way to get around is:</w:t>
      </w:r>
    </w:p>
    <w:p w14:paraId="03F1F95C" w14:textId="77777777" w:rsidR="00810EF3" w:rsidRDefault="00C47E93">
      <w:r>
        <w:rPr>
          <w:noProof/>
        </w:rPr>
        <w:drawing>
          <wp:inline distT="0" distB="0" distL="0" distR="0" wp14:anchorId="4332C701" wp14:editId="0E09424A">
            <wp:extent cx="5731510" cy="28086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F498" w14:textId="77777777" w:rsidR="00C47E93" w:rsidRDefault="00C47E93"/>
    <w:p w14:paraId="676F5192" w14:textId="77777777" w:rsidR="00C47E93" w:rsidRDefault="00ED7664">
      <w:r>
        <w:rPr>
          <w:noProof/>
        </w:rPr>
        <w:lastRenderedPageBreak/>
        <w:drawing>
          <wp:inline distT="0" distB="0" distL="0" distR="0" wp14:anchorId="1440CAF5" wp14:editId="14B6C3B7">
            <wp:extent cx="5731510" cy="25507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2CAD" w14:textId="77777777" w:rsidR="00ED7664" w:rsidRDefault="00ED7664"/>
    <w:p w14:paraId="7353AC21" w14:textId="77777777" w:rsidR="00ED7664" w:rsidRDefault="00D30590">
      <w:r>
        <w:rPr>
          <w:noProof/>
        </w:rPr>
        <w:drawing>
          <wp:inline distT="0" distB="0" distL="0" distR="0" wp14:anchorId="427F0B7D" wp14:editId="1EE8833E">
            <wp:extent cx="5731510" cy="28816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7289" w14:textId="77777777" w:rsidR="00D30590" w:rsidRDefault="00D30590"/>
    <w:p w14:paraId="41D9D80C" w14:textId="77777777" w:rsidR="00D30590" w:rsidRDefault="008D6262">
      <w:r>
        <w:rPr>
          <w:noProof/>
        </w:rPr>
        <w:lastRenderedPageBreak/>
        <w:drawing>
          <wp:inline distT="0" distB="0" distL="0" distR="0" wp14:anchorId="58FFAA47" wp14:editId="63344DF1">
            <wp:extent cx="5731510" cy="2840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1BF3" w14:textId="77777777" w:rsidR="008D6262" w:rsidRDefault="008D6262"/>
    <w:p w14:paraId="4C372014" w14:textId="77777777" w:rsidR="008D6262" w:rsidRDefault="00CE7BCD">
      <w:proofErr w:type="gramStart"/>
      <w:r>
        <w:t>So</w:t>
      </w:r>
      <w:proofErr w:type="gramEnd"/>
      <w:r>
        <w:t xml:space="preserve"> if you have to store a char then store </w:t>
      </w:r>
      <w:r w:rsidR="008B637B">
        <w:t>it as a single character</w:t>
      </w:r>
      <w:r w:rsidR="00AA57BA">
        <w:t xml:space="preserve">, don’t wraps it as a String object. </w:t>
      </w:r>
    </w:p>
    <w:p w14:paraId="79D68132" w14:textId="77777777" w:rsidR="00AA57BA" w:rsidRDefault="00AA57BA"/>
    <w:p w14:paraId="35274484" w14:textId="77777777" w:rsidR="00AA57BA" w:rsidRDefault="00F9091A">
      <w:r>
        <w:rPr>
          <w:noProof/>
        </w:rPr>
        <w:drawing>
          <wp:inline distT="0" distB="0" distL="0" distR="0" wp14:anchorId="689F02D2" wp14:editId="373C1E30">
            <wp:extent cx="5731510" cy="31134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3E6A" w14:textId="77777777" w:rsidR="00CA56DF" w:rsidRDefault="00CA56DF">
      <w:r>
        <w:br w:type="page"/>
      </w:r>
    </w:p>
    <w:p w14:paraId="3F7346C5" w14:textId="77777777" w:rsidR="00F9091A" w:rsidRDefault="00F9091A"/>
    <w:p w14:paraId="446EBA60" w14:textId="77777777" w:rsidR="00F9091A" w:rsidRDefault="0027567A" w:rsidP="0027567A">
      <w:pPr>
        <w:pStyle w:val="Heading1"/>
      </w:pPr>
      <w:r>
        <w:t>Object Allocation and Garbage Collection</w:t>
      </w:r>
    </w:p>
    <w:p w14:paraId="66F0C14D" w14:textId="77777777" w:rsidR="0027567A" w:rsidRDefault="0027567A" w:rsidP="0027567A"/>
    <w:p w14:paraId="3D348B4D" w14:textId="77777777" w:rsidR="0027567A" w:rsidRDefault="003052F3" w:rsidP="0027567A">
      <w:r>
        <w:rPr>
          <w:noProof/>
        </w:rPr>
        <w:drawing>
          <wp:inline distT="0" distB="0" distL="0" distR="0" wp14:anchorId="185EE07F" wp14:editId="0AD71F70">
            <wp:extent cx="5731510" cy="3025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B21" w14:textId="77777777" w:rsidR="003052F3" w:rsidRDefault="003052F3" w:rsidP="0027567A"/>
    <w:p w14:paraId="20D928E2" w14:textId="77777777" w:rsidR="003052F3" w:rsidRDefault="001247CD" w:rsidP="0027567A">
      <w:r>
        <w:rPr>
          <w:noProof/>
        </w:rPr>
        <w:drawing>
          <wp:inline distT="0" distB="0" distL="0" distR="0" wp14:anchorId="79DDC11C" wp14:editId="4B463C91">
            <wp:extent cx="5731510" cy="28054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1C0D" w14:textId="77777777" w:rsidR="001247CD" w:rsidRDefault="001247CD" w:rsidP="0027567A"/>
    <w:p w14:paraId="59FAF02B" w14:textId="77777777" w:rsidR="001247CD" w:rsidRDefault="005C3BC6" w:rsidP="0027567A">
      <w:r>
        <w:rPr>
          <w:noProof/>
        </w:rPr>
        <w:lastRenderedPageBreak/>
        <w:drawing>
          <wp:inline distT="0" distB="0" distL="0" distR="0" wp14:anchorId="608E6802" wp14:editId="5238ECB1">
            <wp:extent cx="5731510" cy="27781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8C79" w14:textId="77777777" w:rsidR="005C3BC6" w:rsidRDefault="005C3BC6" w:rsidP="0027567A"/>
    <w:p w14:paraId="4A05B22F" w14:textId="77777777" w:rsidR="005C3BC6" w:rsidRDefault="00E91780" w:rsidP="0027567A">
      <w:r>
        <w:rPr>
          <w:noProof/>
        </w:rPr>
        <w:drawing>
          <wp:inline distT="0" distB="0" distL="0" distR="0" wp14:anchorId="6CDD2594" wp14:editId="7AF79274">
            <wp:extent cx="5731510" cy="2837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7FB4" w14:textId="77777777" w:rsidR="00E91780" w:rsidRDefault="00E91780" w:rsidP="0027567A"/>
    <w:p w14:paraId="03DCF2F0" w14:textId="77777777" w:rsidR="00E91780" w:rsidRDefault="00E91780" w:rsidP="0027567A">
      <w:r>
        <w:t>In the above steps we can see that to do String concatenation we created 8 objects. After concatenation is done we do not need 6 objects (2 for s1, 2 for s2 and 3 for String Builder)</w:t>
      </w:r>
    </w:p>
    <w:p w14:paraId="4E608CCC" w14:textId="77777777" w:rsidR="00E91780" w:rsidRDefault="00FB76C9" w:rsidP="0027567A">
      <w:r>
        <w:rPr>
          <w:noProof/>
        </w:rPr>
        <w:lastRenderedPageBreak/>
        <w:drawing>
          <wp:inline distT="0" distB="0" distL="0" distR="0" wp14:anchorId="06BA575E" wp14:editId="35B661ED">
            <wp:extent cx="5731510" cy="28536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D02" w14:textId="77777777" w:rsidR="00FB76C9" w:rsidRDefault="00FB76C9" w:rsidP="0027567A"/>
    <w:p w14:paraId="2F5F59D5" w14:textId="77777777" w:rsidR="00FB76C9" w:rsidRDefault="001B51BB" w:rsidP="0027567A">
      <w:r>
        <w:rPr>
          <w:noProof/>
        </w:rPr>
        <w:drawing>
          <wp:inline distT="0" distB="0" distL="0" distR="0" wp14:anchorId="30D7A474" wp14:editId="5BCCCA6F">
            <wp:extent cx="5731510" cy="2654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0DA0" w14:textId="77777777" w:rsidR="001B51BB" w:rsidRDefault="00A81A27" w:rsidP="0027567A">
      <w:r>
        <w:t>String literals are String initialized with “” while declaring the variable</w:t>
      </w:r>
      <w:r w:rsidR="007022D7">
        <w:t>.</w:t>
      </w:r>
    </w:p>
    <w:p w14:paraId="1B45BDBF" w14:textId="77777777" w:rsidR="001B51BB" w:rsidRDefault="008E7C2F" w:rsidP="0027567A">
      <w:r>
        <w:rPr>
          <w:noProof/>
        </w:rPr>
        <w:drawing>
          <wp:inline distT="0" distB="0" distL="0" distR="0" wp14:anchorId="5A7EEB6D" wp14:editId="521A8C0A">
            <wp:extent cx="5731510" cy="25228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FD5C" w14:textId="77777777" w:rsidR="00E91780" w:rsidRDefault="000F70B9" w:rsidP="000F70B9">
      <w:pPr>
        <w:pStyle w:val="Heading1"/>
      </w:pPr>
      <w:r>
        <w:lastRenderedPageBreak/>
        <w:t>Object Caching</w:t>
      </w:r>
    </w:p>
    <w:p w14:paraId="04E09C60" w14:textId="77777777" w:rsidR="000F70B9" w:rsidRDefault="000F70B9" w:rsidP="0027567A"/>
    <w:p w14:paraId="37DBBC35" w14:textId="77777777" w:rsidR="000F70B9" w:rsidRDefault="000F70B9" w:rsidP="0027567A">
      <w:r>
        <w:rPr>
          <w:noProof/>
        </w:rPr>
        <w:drawing>
          <wp:inline distT="0" distB="0" distL="0" distR="0" wp14:anchorId="5F7B347F" wp14:editId="1499D650">
            <wp:extent cx="5731510" cy="28727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12FA" w14:textId="77777777" w:rsidR="000F70B9" w:rsidRDefault="000F70B9" w:rsidP="0027567A"/>
    <w:p w14:paraId="6074AC80" w14:textId="77777777" w:rsidR="000F70B9" w:rsidRDefault="007B6C47" w:rsidP="0027567A">
      <w:r>
        <w:rPr>
          <w:noProof/>
        </w:rPr>
        <w:drawing>
          <wp:inline distT="0" distB="0" distL="0" distR="0" wp14:anchorId="6CBF7D4C" wp14:editId="0936BC55">
            <wp:extent cx="5731510" cy="20237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A6BA" w14:textId="77777777" w:rsidR="007B6C47" w:rsidRDefault="007B6C47" w:rsidP="0027567A"/>
    <w:p w14:paraId="6EAB33EA" w14:textId="77777777" w:rsidR="00C908B9" w:rsidRDefault="00C908B9" w:rsidP="0027567A">
      <w:r>
        <w:t xml:space="preserve">You can specify the size of HashMap while creating it. But if you do not specify then the default size is 16. Therefore, JVM will create an array of </w:t>
      </w:r>
      <w:proofErr w:type="spellStart"/>
      <w:r>
        <w:t>HashMap$Entry</w:t>
      </w:r>
      <w:proofErr w:type="spellEnd"/>
      <w:r>
        <w:t xml:space="preserve"> of size 16.</w:t>
      </w:r>
    </w:p>
    <w:p w14:paraId="38F38C13" w14:textId="77777777" w:rsidR="00C908B9" w:rsidRDefault="00795F40" w:rsidP="0027567A">
      <w:r>
        <w:rPr>
          <w:noProof/>
        </w:rPr>
        <w:drawing>
          <wp:inline distT="0" distB="0" distL="0" distR="0" wp14:anchorId="13E3B5C4" wp14:editId="21C0CC1D">
            <wp:extent cx="5731510" cy="10331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7650" w14:textId="77777777" w:rsidR="00C908B9" w:rsidRDefault="00C908B9" w:rsidP="0027567A"/>
    <w:p w14:paraId="3A34CADB" w14:textId="77777777" w:rsidR="00795F40" w:rsidRDefault="00103180" w:rsidP="0027567A">
      <w:r>
        <w:rPr>
          <w:noProof/>
        </w:rPr>
        <w:lastRenderedPageBreak/>
        <w:drawing>
          <wp:inline distT="0" distB="0" distL="0" distR="0" wp14:anchorId="7C6338F1" wp14:editId="058C6F8A">
            <wp:extent cx="5731510" cy="40938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0DB3" w14:textId="77777777" w:rsidR="00103180" w:rsidRDefault="00103180" w:rsidP="0027567A"/>
    <w:p w14:paraId="24B55336" w14:textId="77777777" w:rsidR="00103180" w:rsidRDefault="00C864CD" w:rsidP="0027567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FA984" wp14:editId="4337297C">
                <wp:simplePos x="0" y="0"/>
                <wp:positionH relativeFrom="column">
                  <wp:posOffset>2990850</wp:posOffset>
                </wp:positionH>
                <wp:positionV relativeFrom="paragraph">
                  <wp:posOffset>908050</wp:posOffset>
                </wp:positionV>
                <wp:extent cx="685800" cy="241300"/>
                <wp:effectExtent l="38100" t="0" r="19050" b="635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F6B4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35.5pt;margin-top:71.5pt;width:54pt;height:19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F37ED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3F4FB1" wp14:editId="35E10461">
                <wp:simplePos x="0" y="0"/>
                <wp:positionH relativeFrom="column">
                  <wp:posOffset>3695700</wp:posOffset>
                </wp:positionH>
                <wp:positionV relativeFrom="paragraph">
                  <wp:posOffset>711200</wp:posOffset>
                </wp:positionV>
                <wp:extent cx="1790700" cy="463550"/>
                <wp:effectExtent l="0" t="0" r="1905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83B08" w14:textId="77777777" w:rsidR="00F37ED4" w:rsidRDefault="00F37ED4">
                            <w:r>
                              <w:t xml:space="preserve">For every </w:t>
                            </w:r>
                            <w:proofErr w:type="spellStart"/>
                            <w:proofErr w:type="gramStart"/>
                            <w:r>
                              <w:t>hashMap.put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91pt;margin-top:56pt;width:141pt;height:3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" fillcolor="white [3201]" strokeweight=".5pt">
                <v:textbox>
                  <w:txbxContent>
                    <w:p w:rsidR="00F37ED4" w:rsidRDefault="00F37ED4">
                      <w:r>
                        <w:t xml:space="preserve">For every </w:t>
                      </w:r>
                      <w:proofErr w:type="spellStart"/>
                      <w:proofErr w:type="gramStart"/>
                      <w:r>
                        <w:t>hashMap.put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2630D">
        <w:rPr>
          <w:noProof/>
        </w:rPr>
        <w:drawing>
          <wp:inline distT="0" distB="0" distL="0" distR="0" wp14:anchorId="1471D73B" wp14:editId="6E5AABAD">
            <wp:extent cx="4295775" cy="4429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0785" w14:textId="77777777" w:rsidR="00FE46F8" w:rsidRDefault="00FE46F8" w:rsidP="0027567A"/>
    <w:p w14:paraId="289B6F68" w14:textId="77777777" w:rsidR="00FE46F8" w:rsidRDefault="00FE46F8" w:rsidP="0027567A">
      <w:r>
        <w:t>More data you put in HashMap more efficient it becomes in terms of memory usage.</w:t>
      </w:r>
    </w:p>
    <w:p w14:paraId="6E0DA672" w14:textId="77777777" w:rsidR="00FE46F8" w:rsidRDefault="00AD641D" w:rsidP="0027567A">
      <w:r>
        <w:t>For a HashMap default size is 16.</w:t>
      </w:r>
    </w:p>
    <w:p w14:paraId="1CB75010" w14:textId="77777777" w:rsidR="0012630D" w:rsidRDefault="00B23C48" w:rsidP="0027567A">
      <w:r>
        <w:rPr>
          <w:noProof/>
        </w:rPr>
        <w:drawing>
          <wp:inline distT="0" distB="0" distL="0" distR="0" wp14:anchorId="2779035C" wp14:editId="6882AF78">
            <wp:extent cx="5731510" cy="28752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37F9" w14:textId="77777777" w:rsidR="00B23C48" w:rsidRDefault="00B23C48" w:rsidP="0027567A">
      <w:r>
        <w:t xml:space="preserve">Linked list </w:t>
      </w:r>
      <w:proofErr w:type="gramStart"/>
      <w:r>
        <w:t>are</w:t>
      </w:r>
      <w:proofErr w:type="gramEnd"/>
      <w:r>
        <w:t xml:space="preserve"> more memory efficient than HashMap</w:t>
      </w:r>
      <w:r w:rsidR="00503721">
        <w:t xml:space="preserve"> but not with performance.</w:t>
      </w:r>
    </w:p>
    <w:p w14:paraId="417B3435" w14:textId="77777777" w:rsidR="00D1169B" w:rsidRDefault="00D1169B" w:rsidP="00D1169B">
      <w:r>
        <w:t>For a Linked list default size is 0.</w:t>
      </w:r>
    </w:p>
    <w:p w14:paraId="2E8EAC8C" w14:textId="77777777" w:rsidR="00D1169B" w:rsidRDefault="00D1169B" w:rsidP="0027567A"/>
    <w:p w14:paraId="327E41CA" w14:textId="77777777" w:rsidR="00503721" w:rsidRDefault="00503721" w:rsidP="0027567A">
      <w:r>
        <w:rPr>
          <w:noProof/>
        </w:rPr>
        <w:drawing>
          <wp:inline distT="0" distB="0" distL="0" distR="0" wp14:anchorId="789280A2" wp14:editId="275DB23A">
            <wp:extent cx="5343525" cy="4000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AE70" w14:textId="77777777" w:rsidR="00284738" w:rsidRDefault="00284738" w:rsidP="0027567A"/>
    <w:p w14:paraId="3866C02D" w14:textId="77777777" w:rsidR="00284738" w:rsidRDefault="00284738" w:rsidP="0027567A">
      <w:r>
        <w:rPr>
          <w:noProof/>
        </w:rPr>
        <w:drawing>
          <wp:inline distT="0" distB="0" distL="0" distR="0" wp14:anchorId="508B19C9" wp14:editId="03690F23">
            <wp:extent cx="4705350" cy="281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EBF" w14:textId="77777777" w:rsidR="00284738" w:rsidRDefault="00284738" w:rsidP="0027567A"/>
    <w:p w14:paraId="3CC4CB68" w14:textId="77777777" w:rsidR="00284738" w:rsidRDefault="00284738" w:rsidP="0027567A"/>
    <w:p w14:paraId="64BC1C56" w14:textId="77777777" w:rsidR="00B23C48" w:rsidRDefault="00B23C48" w:rsidP="0027567A"/>
    <w:p w14:paraId="1F97FAFE" w14:textId="77777777" w:rsidR="0012630D" w:rsidRPr="0027567A" w:rsidRDefault="0012630D" w:rsidP="0027567A"/>
    <w:p w14:paraId="24849D65" w14:textId="77777777" w:rsidR="008B637B" w:rsidRDefault="00E33142">
      <w:r>
        <w:rPr>
          <w:noProof/>
        </w:rPr>
        <w:lastRenderedPageBreak/>
        <w:drawing>
          <wp:inline distT="0" distB="0" distL="0" distR="0" wp14:anchorId="70766064" wp14:editId="085CE2C1">
            <wp:extent cx="5731510" cy="2830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EB3C" w14:textId="77777777" w:rsidR="009B4E01" w:rsidRDefault="009B4E01"/>
    <w:p w14:paraId="4ECB1179" w14:textId="77777777" w:rsidR="009B4E01" w:rsidRDefault="009B4E01">
      <w:r>
        <w:t xml:space="preserve">It is more memory efficient than HashMap and Linked List. </w:t>
      </w:r>
    </w:p>
    <w:p w14:paraId="5F6A1D08" w14:textId="77777777" w:rsidR="00EB500F" w:rsidRDefault="00EB500F">
      <w:r>
        <w:t>It can store lot of data and less meta-data (overhead).</w:t>
      </w:r>
    </w:p>
    <w:p w14:paraId="04E8A017" w14:textId="77777777" w:rsidR="00EB500F" w:rsidRDefault="00EB500F">
      <w:r>
        <w:rPr>
          <w:noProof/>
        </w:rPr>
        <w:drawing>
          <wp:inline distT="0" distB="0" distL="0" distR="0" wp14:anchorId="6E73B47E" wp14:editId="67E03052">
            <wp:extent cx="5731510" cy="7581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4036" w14:textId="77777777" w:rsidR="00EB500F" w:rsidRDefault="00EB500F"/>
    <w:p w14:paraId="4D7637C0" w14:textId="77777777" w:rsidR="00EB500F" w:rsidRDefault="00424861">
      <w:r>
        <w:rPr>
          <w:noProof/>
        </w:rPr>
        <w:drawing>
          <wp:inline distT="0" distB="0" distL="0" distR="0" wp14:anchorId="1EAA9F05" wp14:editId="12A34581">
            <wp:extent cx="5731510" cy="28968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9C63" w14:textId="77777777" w:rsidR="00424861" w:rsidRDefault="00424861"/>
    <w:p w14:paraId="488D616C" w14:textId="77777777" w:rsidR="00424861" w:rsidRDefault="00411E18">
      <w:r>
        <w:rPr>
          <w:noProof/>
        </w:rPr>
        <w:lastRenderedPageBreak/>
        <w:drawing>
          <wp:inline distT="0" distB="0" distL="0" distR="0" wp14:anchorId="1CAE32AB" wp14:editId="61DA8490">
            <wp:extent cx="5731510" cy="7753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55CE" w14:textId="77777777" w:rsidR="00411E18" w:rsidRDefault="00411E18"/>
    <w:p w14:paraId="7CEBBD6A" w14:textId="77777777" w:rsidR="00411E18" w:rsidRDefault="00603452">
      <w:r>
        <w:rPr>
          <w:noProof/>
        </w:rPr>
        <w:drawing>
          <wp:inline distT="0" distB="0" distL="0" distR="0" wp14:anchorId="171C7C3B" wp14:editId="3AD696D6">
            <wp:extent cx="5731510" cy="25869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75D4" w14:textId="77777777" w:rsidR="004752CF" w:rsidRDefault="00A93F26">
      <w:r>
        <w:t>Due to more Overhead and poor performance Linked List are worth not using.</w:t>
      </w:r>
    </w:p>
    <w:p w14:paraId="5D8B3CA0" w14:textId="77777777" w:rsidR="00A93F26" w:rsidRDefault="007E2210">
      <w:r>
        <w:rPr>
          <w:noProof/>
        </w:rPr>
        <w:drawing>
          <wp:inline distT="0" distB="0" distL="0" distR="0" wp14:anchorId="55655A72" wp14:editId="2C4BA4ED">
            <wp:extent cx="5731510" cy="40189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B4A5" w14:textId="77777777" w:rsidR="007E2210" w:rsidRDefault="007E2210"/>
    <w:p w14:paraId="739BF4B5" w14:textId="77777777" w:rsidR="007E2210" w:rsidRDefault="00646167">
      <w:r>
        <w:rPr>
          <w:noProof/>
        </w:rPr>
        <w:lastRenderedPageBreak/>
        <w:drawing>
          <wp:inline distT="0" distB="0" distL="0" distR="0" wp14:anchorId="6D02E5F2" wp14:editId="233C6A8E">
            <wp:extent cx="5731510" cy="28809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AAA1" w14:textId="77777777" w:rsidR="00646167" w:rsidRDefault="00646167"/>
    <w:p w14:paraId="5E29CB76" w14:textId="77777777" w:rsidR="00646167" w:rsidRDefault="004F0155">
      <w:r>
        <w:rPr>
          <w:noProof/>
        </w:rPr>
        <w:drawing>
          <wp:inline distT="0" distB="0" distL="0" distR="0" wp14:anchorId="5FD083F4" wp14:editId="5D631496">
            <wp:extent cx="5731510" cy="24288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5A11" w14:textId="77777777" w:rsidR="004F0155" w:rsidRDefault="00226755">
      <w:r>
        <w:t xml:space="preserve">In order to put ‘T’ String Bugger has to string. It double in size </w:t>
      </w:r>
      <w:r w:rsidR="003503DC">
        <w:t xml:space="preserve">of the original size the string is i.e. </w:t>
      </w:r>
      <w:r>
        <w:t>from 16 to 32.</w:t>
      </w:r>
      <w:r w:rsidR="009645C6">
        <w:t xml:space="preserve"> If there would have been 16 MB of data and then to just add 1 character it would add 16 MB more.</w:t>
      </w:r>
    </w:p>
    <w:p w14:paraId="3EDEFCBE" w14:textId="77777777" w:rsidR="0026442E" w:rsidRDefault="0026442E"/>
    <w:p w14:paraId="0B92D234" w14:textId="77777777" w:rsidR="0026442E" w:rsidRDefault="0026442E">
      <w:r>
        <w:rPr>
          <w:noProof/>
        </w:rPr>
        <w:lastRenderedPageBreak/>
        <w:drawing>
          <wp:inline distT="0" distB="0" distL="0" distR="0" wp14:anchorId="3D199C61" wp14:editId="1A90FF92">
            <wp:extent cx="5731510" cy="25565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CBD1" w14:textId="77777777" w:rsidR="004F0155" w:rsidRDefault="00FA32ED">
      <w:r>
        <w:rPr>
          <w:noProof/>
        </w:rPr>
        <w:drawing>
          <wp:inline distT="0" distB="0" distL="0" distR="0" wp14:anchorId="47A93EB5" wp14:editId="42D78836">
            <wp:extent cx="5731510" cy="28441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C9E0" w14:textId="77777777" w:rsidR="000C7931" w:rsidRDefault="000C7931"/>
    <w:p w14:paraId="2CEE4BA7" w14:textId="77777777" w:rsidR="000C7931" w:rsidRDefault="000C7931">
      <w:r>
        <w:rPr>
          <w:noProof/>
        </w:rPr>
        <w:drawing>
          <wp:inline distT="0" distB="0" distL="0" distR="0" wp14:anchorId="61914D04" wp14:editId="1E4484A5">
            <wp:extent cx="5731510" cy="28689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FEC3" w14:textId="77777777" w:rsidR="000C7931" w:rsidRDefault="000C7931"/>
    <w:p w14:paraId="3BB2686A" w14:textId="77777777" w:rsidR="00680AB6" w:rsidRDefault="00680AB6">
      <w:r>
        <w:t xml:space="preserve">Try to size your collection correctly while creating it. If you know the size </w:t>
      </w:r>
      <w:proofErr w:type="spellStart"/>
      <w:r>
        <w:t>before hand</w:t>
      </w:r>
      <w:proofErr w:type="spellEnd"/>
      <w:r>
        <w:t xml:space="preserve"> then initialize it with that size. It will do two things:</w:t>
      </w:r>
    </w:p>
    <w:p w14:paraId="465C81B9" w14:textId="77777777" w:rsidR="000C7931" w:rsidRDefault="00680AB6" w:rsidP="00680AB6">
      <w:pPr>
        <w:pStyle w:val="ListParagraph"/>
        <w:numPr>
          <w:ilvl w:val="0"/>
          <w:numId w:val="1"/>
        </w:numPr>
      </w:pPr>
      <w:r>
        <w:t xml:space="preserve">Prevent waste-age </w:t>
      </w:r>
      <w:proofErr w:type="gramStart"/>
      <w:r>
        <w:t>of  memory</w:t>
      </w:r>
      <w:proofErr w:type="gramEnd"/>
    </w:p>
    <w:p w14:paraId="65E98087" w14:textId="77777777" w:rsidR="00680AB6" w:rsidRDefault="00680AB6" w:rsidP="00680AB6">
      <w:pPr>
        <w:pStyle w:val="ListParagraph"/>
        <w:numPr>
          <w:ilvl w:val="0"/>
          <w:numId w:val="1"/>
        </w:numPr>
      </w:pPr>
      <w:r>
        <w:t>Save time to resize thus improving performance</w:t>
      </w:r>
    </w:p>
    <w:p w14:paraId="49F4B194" w14:textId="77777777" w:rsidR="00680AB6" w:rsidRDefault="00680AB6" w:rsidP="00680AB6"/>
    <w:p w14:paraId="4B4D623E" w14:textId="77777777" w:rsidR="00F26C81" w:rsidRDefault="00F26C81" w:rsidP="00680AB6"/>
    <w:p w14:paraId="72BEB871" w14:textId="77777777" w:rsidR="00F26C81" w:rsidRDefault="00F26C81" w:rsidP="00680AB6">
      <w:r>
        <w:rPr>
          <w:noProof/>
        </w:rPr>
        <w:drawing>
          <wp:inline distT="0" distB="0" distL="0" distR="0" wp14:anchorId="45A180E3" wp14:editId="5FDA6139">
            <wp:extent cx="5731510" cy="28657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B1AD" w14:textId="77777777" w:rsidR="00F26C81" w:rsidRDefault="00F26C81" w:rsidP="00680AB6"/>
    <w:p w14:paraId="10CAFF9C" w14:textId="77777777" w:rsidR="00F26C81" w:rsidRDefault="00766CE7" w:rsidP="00680AB6">
      <w:r>
        <w:rPr>
          <w:noProof/>
        </w:rPr>
        <w:lastRenderedPageBreak/>
        <w:drawing>
          <wp:inline distT="0" distB="0" distL="0" distR="0" wp14:anchorId="57D0C2F7" wp14:editId="7ED44FD9">
            <wp:extent cx="5731510" cy="38646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BB45" w14:textId="77777777" w:rsidR="00766CE7" w:rsidRDefault="00766CE7" w:rsidP="00680AB6"/>
    <w:p w14:paraId="2169175E" w14:textId="77777777" w:rsidR="00766CE7" w:rsidRDefault="00554E1F" w:rsidP="00680AB6">
      <w:r>
        <w:t xml:space="preserve">To increase size of an </w:t>
      </w:r>
      <w:proofErr w:type="spellStart"/>
      <w:r>
        <w:t>ArrayList</w:t>
      </w:r>
      <w:proofErr w:type="spellEnd"/>
      <w:r>
        <w:t xml:space="preserve"> or Array JVM creates a new </w:t>
      </w:r>
      <w:r w:rsidR="00866AD4">
        <w:t xml:space="preserve">object with increase size and then copies the data from old </w:t>
      </w:r>
      <w:proofErr w:type="spellStart"/>
      <w:r w:rsidR="00866AD4">
        <w:t>arrayList</w:t>
      </w:r>
      <w:proofErr w:type="spellEnd"/>
      <w:r w:rsidR="00866AD4">
        <w:t xml:space="preserve"> to newly created AL</w:t>
      </w:r>
    </w:p>
    <w:p w14:paraId="57B227B2" w14:textId="77777777" w:rsidR="00680AB6" w:rsidRDefault="00680AB6"/>
    <w:p w14:paraId="68A9BA7E" w14:textId="77777777" w:rsidR="00680AB6" w:rsidRDefault="00680AB6"/>
    <w:p w14:paraId="52646404" w14:textId="77777777" w:rsidR="00E92A12" w:rsidRDefault="00E92A12"/>
    <w:p w14:paraId="705DCB09" w14:textId="77777777" w:rsidR="00A93F26" w:rsidRDefault="00A93F26"/>
    <w:p w14:paraId="4418A46F" w14:textId="77777777" w:rsidR="006A6F34" w:rsidRDefault="006A6F34"/>
    <w:p w14:paraId="5197DFC6" w14:textId="77777777" w:rsidR="00353CD1" w:rsidRDefault="00353CD1"/>
    <w:p w14:paraId="5E075386" w14:textId="77777777" w:rsidR="00353CD1" w:rsidRDefault="00353CD1"/>
    <w:p w14:paraId="065AB3FD" w14:textId="6BAF27B0" w:rsidR="00353CD1" w:rsidRDefault="00353CD1"/>
    <w:p w14:paraId="399280A7" w14:textId="445E47EE" w:rsidR="00353CD1" w:rsidRDefault="00353CD1"/>
    <w:p w14:paraId="6FFA5751" w14:textId="71F4A0CE" w:rsidR="00353CD1" w:rsidRDefault="00353CD1"/>
    <w:p w14:paraId="50C9EBB5" w14:textId="6D6455BE" w:rsidR="00353CD1" w:rsidRDefault="00353CD1"/>
    <w:p w14:paraId="3D3A55CE" w14:textId="01FA9C60" w:rsidR="00353CD1" w:rsidRDefault="00353CD1"/>
    <w:p w14:paraId="064DCEDE" w14:textId="7205D2C5" w:rsidR="00353CD1" w:rsidRDefault="00353CD1"/>
    <w:p w14:paraId="6473C245" w14:textId="47F0C594" w:rsidR="00353CD1" w:rsidRDefault="00353CD1"/>
    <w:p w14:paraId="7AD8A9E9" w14:textId="690DB7FA" w:rsidR="00353CD1" w:rsidRDefault="00353CD1" w:rsidP="00353CD1">
      <w:pPr>
        <w:pStyle w:val="Heading1"/>
      </w:pPr>
      <w:r>
        <w:lastRenderedPageBreak/>
        <w:t>JVM Internals</w:t>
      </w:r>
    </w:p>
    <w:p w14:paraId="7DE595C2" w14:textId="048A611F" w:rsidR="00353CD1" w:rsidRDefault="00353CD1"/>
    <w:p w14:paraId="4BBC89AC" w14:textId="34FB69A5" w:rsidR="009018CC" w:rsidRDefault="009018CC">
      <w:r>
        <w:t>Overall View</w:t>
      </w:r>
    </w:p>
    <w:p w14:paraId="2C109CD5" w14:textId="05AEF09D" w:rsidR="009018CC" w:rsidRDefault="009018CC">
      <w:r>
        <w:rPr>
          <w:noProof/>
        </w:rPr>
        <w:drawing>
          <wp:inline distT="0" distB="0" distL="0" distR="0" wp14:anchorId="5FD43D93" wp14:editId="02E426BE">
            <wp:extent cx="5731510" cy="36512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633F" w14:textId="4078CF6D" w:rsidR="009018CC" w:rsidRDefault="009018CC"/>
    <w:p w14:paraId="75BA6F8C" w14:textId="3F4C0968" w:rsidR="009018CC" w:rsidRDefault="00350DF4">
      <w:r>
        <w:t>Class Loaders</w:t>
      </w:r>
    </w:p>
    <w:p w14:paraId="6311B18C" w14:textId="73E32ED1" w:rsidR="00350DF4" w:rsidRDefault="00350DF4">
      <w:r>
        <w:rPr>
          <w:noProof/>
        </w:rPr>
        <w:drawing>
          <wp:inline distT="0" distB="0" distL="0" distR="0" wp14:anchorId="6D880BCC" wp14:editId="2757DB9D">
            <wp:extent cx="5731510" cy="34004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51" w14:textId="1BB77BA1" w:rsidR="00353CD1" w:rsidRDefault="00353CD1"/>
    <w:p w14:paraId="690E8908" w14:textId="0E328710" w:rsidR="00A166C0" w:rsidRDefault="00A166C0" w:rsidP="00A166C0">
      <w:pPr>
        <w:pStyle w:val="Heading2"/>
      </w:pPr>
      <w:r>
        <w:t>Run-time Data Areas</w:t>
      </w:r>
    </w:p>
    <w:p w14:paraId="43742304" w14:textId="77777777" w:rsidR="00A166C0" w:rsidRPr="00A166C0" w:rsidRDefault="00A166C0" w:rsidP="00A166C0"/>
    <w:p w14:paraId="59431373" w14:textId="60B79540" w:rsidR="0099019F" w:rsidRDefault="00027F53">
      <w:r>
        <w:rPr>
          <w:noProof/>
        </w:rPr>
        <w:drawing>
          <wp:inline distT="0" distB="0" distL="0" distR="0" wp14:anchorId="3B08E0A3" wp14:editId="60BC5DD2">
            <wp:extent cx="5731510" cy="32607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DEE" w14:textId="30E20DA7" w:rsidR="00D21620" w:rsidRDefault="00D21620"/>
    <w:p w14:paraId="6B3286D9" w14:textId="11E56026" w:rsidR="00353CD1" w:rsidRDefault="00353CD1">
      <w:r w:rsidRPr="00A166C0">
        <w:rPr>
          <w:b/>
        </w:rPr>
        <w:t>Method area</w:t>
      </w:r>
      <w:r>
        <w:t xml:space="preserve"> </w:t>
      </w:r>
      <w:r w:rsidR="0024545A">
        <w:t xml:space="preserve">= </w:t>
      </w:r>
      <w:proofErr w:type="spellStart"/>
      <w:r w:rsidR="0024545A">
        <w:t>Permgen</w:t>
      </w:r>
      <w:proofErr w:type="spellEnd"/>
      <w:r w:rsidR="0024545A">
        <w:t xml:space="preserve"> Space </w:t>
      </w:r>
      <w:r>
        <w:t xml:space="preserve">– stores the metadata (class data) for the classes. </w:t>
      </w:r>
      <w:r w:rsidR="0035039E">
        <w:t xml:space="preserve">Lot of APIs like Reflection APIs enquire data in the Method area. </w:t>
      </w:r>
      <w:r w:rsidR="00625F25">
        <w:t>Class data like:</w:t>
      </w:r>
    </w:p>
    <w:p w14:paraId="71CEBD63" w14:textId="2C128D00" w:rsidR="00625F25" w:rsidRDefault="00625F25" w:rsidP="00625F25">
      <w:pPr>
        <w:pStyle w:val="ListParagraph"/>
        <w:numPr>
          <w:ilvl w:val="0"/>
          <w:numId w:val="2"/>
        </w:numPr>
      </w:pPr>
      <w:r>
        <w:t>Static variables</w:t>
      </w:r>
    </w:p>
    <w:p w14:paraId="5EB815FC" w14:textId="3569C6B3" w:rsidR="00625F25" w:rsidRDefault="00625F25" w:rsidP="00625F25">
      <w:pPr>
        <w:pStyle w:val="ListParagraph"/>
        <w:numPr>
          <w:ilvl w:val="0"/>
          <w:numId w:val="2"/>
        </w:numPr>
      </w:pPr>
      <w:r>
        <w:t>Byte code of the class</w:t>
      </w:r>
    </w:p>
    <w:p w14:paraId="35F8842A" w14:textId="39F67F6E" w:rsidR="00625F25" w:rsidRDefault="00625F25" w:rsidP="00625F25">
      <w:pPr>
        <w:pStyle w:val="ListParagraph"/>
        <w:numPr>
          <w:ilvl w:val="0"/>
          <w:numId w:val="2"/>
        </w:numPr>
      </w:pPr>
      <w:r>
        <w:t>Constant Pool</w:t>
      </w:r>
    </w:p>
    <w:p w14:paraId="2AFD08AA" w14:textId="08583686" w:rsidR="00625F25" w:rsidRDefault="00514008" w:rsidP="005A239E">
      <w:pPr>
        <w:jc w:val="both"/>
      </w:pPr>
      <w:r>
        <w:t xml:space="preserve">Default space for </w:t>
      </w:r>
      <w:proofErr w:type="spellStart"/>
      <w:r>
        <w:t>Permgen</w:t>
      </w:r>
      <w:proofErr w:type="spellEnd"/>
      <w:r>
        <w:t xml:space="preserve"> is 64 MB</w:t>
      </w:r>
      <w:r w:rsidR="00930BF8">
        <w:t xml:space="preserve"> which is allocated out of JVM’s allocated space</w:t>
      </w:r>
      <w:r>
        <w:t>.</w:t>
      </w:r>
      <w:r w:rsidR="00ED3426">
        <w:t xml:space="preserve"> This can be tuned using JVM </w:t>
      </w:r>
      <w:proofErr w:type="spellStart"/>
      <w:r w:rsidR="00ED3426">
        <w:t>arg</w:t>
      </w:r>
      <w:proofErr w:type="spellEnd"/>
      <w:r w:rsidR="00ED3426">
        <w:t xml:space="preserve"> -</w:t>
      </w:r>
      <w:proofErr w:type="spellStart"/>
      <w:proofErr w:type="gramStart"/>
      <w:r w:rsidR="00ED3426">
        <w:t>XX:MaxPermSize</w:t>
      </w:r>
      <w:proofErr w:type="spellEnd"/>
      <w:proofErr w:type="gramEnd"/>
    </w:p>
    <w:p w14:paraId="30519D4C" w14:textId="67CB2255" w:rsidR="00D21620" w:rsidRDefault="00D21620" w:rsidP="005A239E">
      <w:pPr>
        <w:jc w:val="both"/>
      </w:pPr>
      <w:proofErr w:type="spellStart"/>
      <w:r w:rsidRPr="005D1E7F">
        <w:rPr>
          <w:b/>
        </w:rPr>
        <w:t>Metaspace</w:t>
      </w:r>
      <w:proofErr w:type="spellEnd"/>
      <w:r>
        <w:t xml:space="preserve"> is not allocated from the memory space allocated to JVM, instead it is allocated from OS memory.</w:t>
      </w:r>
      <w:r w:rsidR="00FC64AE">
        <w:t xml:space="preserve"> Now by default there is no limit to </w:t>
      </w:r>
      <w:proofErr w:type="spellStart"/>
      <w:r w:rsidR="00FC64AE">
        <w:t>Metaspace</w:t>
      </w:r>
      <w:proofErr w:type="spellEnd"/>
      <w:r w:rsidR="00FC64AE">
        <w:t>, but it can be limited as well using some JVM argument.</w:t>
      </w:r>
    </w:p>
    <w:p w14:paraId="76F1003A" w14:textId="48F0418E" w:rsidR="00FC64AE" w:rsidRDefault="00FC64AE" w:rsidP="005A239E">
      <w:pPr>
        <w:jc w:val="both"/>
      </w:pPr>
    </w:p>
    <w:p w14:paraId="440FCA7D" w14:textId="7EB861B2" w:rsidR="00374E3D" w:rsidRDefault="00374E3D" w:rsidP="005A239E">
      <w:pPr>
        <w:jc w:val="both"/>
      </w:pPr>
      <w:r w:rsidRPr="00374E3D">
        <w:rPr>
          <w:b/>
        </w:rPr>
        <w:t>Heap</w:t>
      </w:r>
      <w:r>
        <w:t xml:space="preserve"> – Stores object data. </w:t>
      </w:r>
      <w:proofErr w:type="spellStart"/>
      <w:r>
        <w:t>Everytime</w:t>
      </w:r>
      <w:proofErr w:type="spellEnd"/>
      <w:r>
        <w:t xml:space="preserve"> you instantiate an object, JVM stores it on the heap. </w:t>
      </w:r>
      <w:r w:rsidR="00431F04">
        <w:t>It stores:</w:t>
      </w:r>
    </w:p>
    <w:p w14:paraId="0288E17A" w14:textId="703393A2" w:rsidR="00431F04" w:rsidRDefault="00431F04" w:rsidP="00431F04">
      <w:pPr>
        <w:pStyle w:val="ListParagraph"/>
        <w:numPr>
          <w:ilvl w:val="0"/>
          <w:numId w:val="3"/>
        </w:numPr>
        <w:jc w:val="both"/>
      </w:pPr>
      <w:r>
        <w:t>Instance objects</w:t>
      </w:r>
    </w:p>
    <w:p w14:paraId="05B39C86" w14:textId="22086EE0" w:rsidR="00431F04" w:rsidRDefault="00431F04" w:rsidP="00431F04">
      <w:pPr>
        <w:pStyle w:val="ListParagraph"/>
        <w:numPr>
          <w:ilvl w:val="0"/>
          <w:numId w:val="3"/>
        </w:numPr>
        <w:jc w:val="both"/>
      </w:pPr>
      <w:r>
        <w:t>Arrays (since they are objects)</w:t>
      </w:r>
    </w:p>
    <w:p w14:paraId="38924065" w14:textId="4FAC3FBA" w:rsidR="00431F04" w:rsidRDefault="00E25889" w:rsidP="005A239E">
      <w:pPr>
        <w:jc w:val="both"/>
      </w:pPr>
      <w:r>
        <w:t xml:space="preserve">Heap can be </w:t>
      </w:r>
      <w:r w:rsidR="005864E5">
        <w:t>sized by using -</w:t>
      </w:r>
      <w:proofErr w:type="spellStart"/>
      <w:r w:rsidR="005864E5">
        <w:t>Xms</w:t>
      </w:r>
      <w:proofErr w:type="spellEnd"/>
      <w:r w:rsidR="005864E5">
        <w:t xml:space="preserve"> (Min Size) and -</w:t>
      </w:r>
      <w:proofErr w:type="spellStart"/>
      <w:r w:rsidR="005864E5">
        <w:t>Xmx</w:t>
      </w:r>
      <w:proofErr w:type="spellEnd"/>
      <w:r w:rsidR="005864E5">
        <w:t xml:space="preserve"> (max). Be default </w:t>
      </w:r>
      <w:proofErr w:type="spellStart"/>
      <w:r w:rsidR="005864E5">
        <w:t>ms</w:t>
      </w:r>
      <w:proofErr w:type="spellEnd"/>
      <w:r w:rsidR="005864E5">
        <w:t xml:space="preserve"> = ¼ of total space allocated to JVM.</w:t>
      </w:r>
    </w:p>
    <w:p w14:paraId="1E15B583" w14:textId="5E2C20C4" w:rsidR="003019C2" w:rsidRDefault="00C42C69" w:rsidP="005A239E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F1F1D8" wp14:editId="5E587A38">
                <wp:simplePos x="0" y="0"/>
                <wp:positionH relativeFrom="column">
                  <wp:posOffset>3975100</wp:posOffset>
                </wp:positionH>
                <wp:positionV relativeFrom="paragraph">
                  <wp:posOffset>1117600</wp:posOffset>
                </wp:positionV>
                <wp:extent cx="0" cy="349250"/>
                <wp:effectExtent l="76200" t="38100" r="57150" b="127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0B73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13pt;margin-top:88pt;width:0;height:27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58A6E7" wp14:editId="3BE1A53B">
                <wp:simplePos x="0" y="0"/>
                <wp:positionH relativeFrom="column">
                  <wp:posOffset>2978150</wp:posOffset>
                </wp:positionH>
                <wp:positionV relativeFrom="paragraph">
                  <wp:posOffset>1600200</wp:posOffset>
                </wp:positionV>
                <wp:extent cx="0" cy="247650"/>
                <wp:effectExtent l="76200" t="38100" r="57150" b="190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01D60" id="Straight Arrow Connector 45" o:spid="_x0000_s1026" type="#_x0000_t32" style="position:absolute;margin-left:234.5pt;margin-top:126pt;width:0;height:19.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E58F20" wp14:editId="003239B1">
                <wp:simplePos x="0" y="0"/>
                <wp:positionH relativeFrom="column">
                  <wp:posOffset>2063750</wp:posOffset>
                </wp:positionH>
                <wp:positionV relativeFrom="paragraph">
                  <wp:posOffset>2019300</wp:posOffset>
                </wp:positionV>
                <wp:extent cx="6350" cy="127000"/>
                <wp:effectExtent l="76200" t="38100" r="69850" b="254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CB302F" id="Straight Arrow Connector 44" o:spid="_x0000_s1026" type="#_x0000_t32" style="position:absolute;margin-left:162.5pt;margin-top:159pt;width:.5pt;height:10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BFAFF3" wp14:editId="17AB3A86">
                <wp:simplePos x="0" y="0"/>
                <wp:positionH relativeFrom="column">
                  <wp:posOffset>1803400</wp:posOffset>
                </wp:positionH>
                <wp:positionV relativeFrom="paragraph">
                  <wp:posOffset>2146300</wp:posOffset>
                </wp:positionV>
                <wp:extent cx="558800" cy="234950"/>
                <wp:effectExtent l="0" t="0" r="1270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3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E1EFF" w14:textId="226A22DF" w:rsidR="00DD0612" w:rsidRDefault="00DD0612">
                            <w:r>
                              <w:t>For 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BFAFF3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7" type="#_x0000_t202" style="position:absolute;left:0;text-align:left;margin-left:142pt;margin-top:169pt;width:44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" fillcolor="white [3201]" strokeweight=".5pt">
                <v:textbox>
                  <w:txbxContent>
                    <w:p w14:paraId="446E1EFF" w14:textId="226A22DF" w:rsidR="00DD0612" w:rsidRDefault="00DD0612">
                      <w:r>
                        <w:t>For T1</w:t>
                      </w:r>
                    </w:p>
                  </w:txbxContent>
                </v:textbox>
              </v:shape>
            </w:pict>
          </mc:Fallback>
        </mc:AlternateContent>
      </w:r>
      <w:r w:rsidR="005C472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C86BB8" wp14:editId="1B805621">
                <wp:simplePos x="0" y="0"/>
                <wp:positionH relativeFrom="column">
                  <wp:posOffset>3670300</wp:posOffset>
                </wp:positionH>
                <wp:positionV relativeFrom="paragraph">
                  <wp:posOffset>1466850</wp:posOffset>
                </wp:positionV>
                <wp:extent cx="558800" cy="285750"/>
                <wp:effectExtent l="0" t="0" r="12700" b="1905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B73DDE" w14:textId="12FBDEBD" w:rsidR="005C4727" w:rsidRDefault="005C4727">
                            <w:r>
                              <w:t>For 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86BB8" id="Text Box 43" o:spid="_x0000_s1028" type="#_x0000_t202" style="position:absolute;left:0;text-align:left;margin-left:289pt;margin-top:115.5pt;width:44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" fillcolor="white [3201]" strokeweight=".5pt">
                <v:textbox>
                  <w:txbxContent>
                    <w:p w14:paraId="75B73DDE" w14:textId="12FBDEBD" w:rsidR="005C4727" w:rsidRDefault="005C4727">
                      <w:r>
                        <w:t>For T3</w:t>
                      </w:r>
                    </w:p>
                  </w:txbxContent>
                </v:textbox>
              </v:shape>
            </w:pict>
          </mc:Fallback>
        </mc:AlternateContent>
      </w:r>
      <w:r w:rsidR="00DD061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54783E" wp14:editId="0D2D97A4">
                <wp:simplePos x="0" y="0"/>
                <wp:positionH relativeFrom="column">
                  <wp:posOffset>2717800</wp:posOffset>
                </wp:positionH>
                <wp:positionV relativeFrom="paragraph">
                  <wp:posOffset>1847850</wp:posOffset>
                </wp:positionV>
                <wp:extent cx="558800" cy="285750"/>
                <wp:effectExtent l="0" t="0" r="1270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DE220" w14:textId="51CC1BA3" w:rsidR="00DD0612" w:rsidRDefault="00DD0612">
                            <w:r>
                              <w:t>For 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783E" id="Text Box 42" o:spid="_x0000_s1029" type="#_x0000_t202" style="position:absolute;left:0;text-align:left;margin-left:214pt;margin-top:145.5pt;width:44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" fillcolor="white [3201]" strokeweight=".5pt">
                <v:textbox>
                  <w:txbxContent>
                    <w:p w14:paraId="588DE220" w14:textId="51CC1BA3" w:rsidR="00DD0612" w:rsidRDefault="00DD0612">
                      <w:r>
                        <w:t>For T2</w:t>
                      </w:r>
                    </w:p>
                  </w:txbxContent>
                </v:textbox>
              </v:shape>
            </w:pict>
          </mc:Fallback>
        </mc:AlternateContent>
      </w:r>
      <w:r w:rsidR="003019C2">
        <w:rPr>
          <w:noProof/>
        </w:rPr>
        <w:drawing>
          <wp:inline distT="0" distB="0" distL="0" distR="0" wp14:anchorId="33FC9906" wp14:editId="2C4C7398">
            <wp:extent cx="5731510" cy="36995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0CE8" w14:textId="599A525B" w:rsidR="003019C2" w:rsidRDefault="003019C2" w:rsidP="005A239E">
      <w:pPr>
        <w:jc w:val="both"/>
      </w:pPr>
    </w:p>
    <w:p w14:paraId="105649D3" w14:textId="34EC78BE" w:rsidR="003019C2" w:rsidRDefault="003019C2" w:rsidP="005A239E">
      <w:pPr>
        <w:jc w:val="both"/>
      </w:pPr>
      <w:r w:rsidRPr="004D4B08">
        <w:rPr>
          <w:b/>
        </w:rPr>
        <w:t>PC Register</w:t>
      </w:r>
      <w:r>
        <w:t xml:space="preserve"> – Program Counter register. </w:t>
      </w:r>
      <w:r w:rsidR="00510AB7">
        <w:t xml:space="preserve">PC is the </w:t>
      </w:r>
      <w:r w:rsidR="00F04239">
        <w:t xml:space="preserve">pointer to the </w:t>
      </w:r>
      <w:r w:rsidR="00510AB7">
        <w:t>next instruction to be executed</w:t>
      </w:r>
      <w:r w:rsidR="00F04239">
        <w:t xml:space="preserve"> per Thread. </w:t>
      </w:r>
      <w:r w:rsidR="00C3224C">
        <w:t>In this case T1/2/3 – will point to next instruction for Thread T1/2/3</w:t>
      </w:r>
    </w:p>
    <w:p w14:paraId="6EE0DD13" w14:textId="6DAD8FC5" w:rsidR="00C3224C" w:rsidRDefault="00846C5D" w:rsidP="005A239E">
      <w:pPr>
        <w:jc w:val="both"/>
      </w:pPr>
      <w:r w:rsidRPr="004D4B08">
        <w:rPr>
          <w:b/>
        </w:rPr>
        <w:t>Java Stack</w:t>
      </w:r>
      <w:r>
        <w:t xml:space="preserve"> – Contains the stack frame corresponding to current method execution per thread. </w:t>
      </w:r>
    </w:p>
    <w:p w14:paraId="421DB6D5" w14:textId="3161D9AB" w:rsidR="00431F04" w:rsidRDefault="00C42C69" w:rsidP="005A239E">
      <w:pPr>
        <w:jc w:val="both"/>
      </w:pPr>
      <w:r w:rsidRPr="004D4B08">
        <w:rPr>
          <w:b/>
        </w:rPr>
        <w:t>Stack Frame</w:t>
      </w:r>
      <w:r>
        <w:t xml:space="preserve"> – contains data related to currently executing method</w:t>
      </w:r>
      <w:r w:rsidR="00BE69A4">
        <w:t xml:space="preserve"> like:</w:t>
      </w:r>
    </w:p>
    <w:p w14:paraId="11E83CAE" w14:textId="0AF50DD3" w:rsidR="00BE69A4" w:rsidRDefault="00BE69A4" w:rsidP="004D4B08">
      <w:pPr>
        <w:pStyle w:val="ListParagraph"/>
        <w:numPr>
          <w:ilvl w:val="0"/>
          <w:numId w:val="4"/>
        </w:numPr>
        <w:jc w:val="both"/>
      </w:pPr>
      <w:r>
        <w:t>Address of the parameters and arrays</w:t>
      </w:r>
    </w:p>
    <w:p w14:paraId="76201E9B" w14:textId="52FAF6B3" w:rsidR="00BE69A4" w:rsidRDefault="00BE69A4" w:rsidP="004D4B08">
      <w:pPr>
        <w:pStyle w:val="ListParagraph"/>
        <w:numPr>
          <w:ilvl w:val="0"/>
          <w:numId w:val="4"/>
        </w:numPr>
        <w:jc w:val="both"/>
      </w:pPr>
      <w:r>
        <w:t>Local variables within a method</w:t>
      </w:r>
    </w:p>
    <w:p w14:paraId="00D7082C" w14:textId="78DA5BC8" w:rsidR="00BE69A4" w:rsidRDefault="00BE69A4" w:rsidP="004D4B08">
      <w:pPr>
        <w:pStyle w:val="ListParagraph"/>
        <w:numPr>
          <w:ilvl w:val="0"/>
          <w:numId w:val="4"/>
        </w:numPr>
        <w:jc w:val="both"/>
      </w:pPr>
      <w:r>
        <w:t>Return value</w:t>
      </w:r>
    </w:p>
    <w:p w14:paraId="6BFFED7B" w14:textId="334B1666" w:rsidR="00BE69A4" w:rsidRDefault="00BE69A4" w:rsidP="004D4B08">
      <w:pPr>
        <w:pStyle w:val="ListParagraph"/>
        <w:numPr>
          <w:ilvl w:val="0"/>
          <w:numId w:val="4"/>
        </w:numPr>
        <w:jc w:val="both"/>
      </w:pPr>
      <w:r>
        <w:t xml:space="preserve">Operand stack (scratch area for </w:t>
      </w:r>
      <w:r w:rsidR="004D3FB9">
        <w:t>operations specified in method)</w:t>
      </w:r>
    </w:p>
    <w:p w14:paraId="62A70B3D" w14:textId="1EC86EF5" w:rsidR="004D4B08" w:rsidRDefault="00506562" w:rsidP="005A239E">
      <w:pPr>
        <w:jc w:val="both"/>
      </w:pPr>
      <w:r>
        <w:t xml:space="preserve">When stack area runs out of area JVM throws </w:t>
      </w:r>
      <w:proofErr w:type="spellStart"/>
      <w:proofErr w:type="gramStart"/>
      <w:r>
        <w:t>java.lang</w:t>
      </w:r>
      <w:proofErr w:type="gramEnd"/>
      <w:r>
        <w:t>.StackoverFlowError</w:t>
      </w:r>
      <w:proofErr w:type="spellEnd"/>
    </w:p>
    <w:p w14:paraId="0A555DC9" w14:textId="18031781" w:rsidR="00506562" w:rsidRDefault="001A4178" w:rsidP="005A239E">
      <w:pPr>
        <w:jc w:val="both"/>
      </w:pPr>
      <w:r>
        <w:t>Thread’s cannot see each other’s stack area.</w:t>
      </w:r>
    </w:p>
    <w:p w14:paraId="49A97147" w14:textId="767FC7E6" w:rsidR="001A4178" w:rsidRDefault="00D12A8F" w:rsidP="005A239E">
      <w:pPr>
        <w:jc w:val="both"/>
      </w:pPr>
      <w:r>
        <w:t xml:space="preserve">But </w:t>
      </w:r>
      <w:proofErr w:type="spellStart"/>
      <w:r>
        <w:t>Permgen</w:t>
      </w:r>
      <w:proofErr w:type="spellEnd"/>
      <w:r>
        <w:t>/</w:t>
      </w:r>
      <w:proofErr w:type="spellStart"/>
      <w:r>
        <w:t>Metaspace</w:t>
      </w:r>
      <w:proofErr w:type="spellEnd"/>
      <w:r>
        <w:t xml:space="preserve"> and Heap are not for each Thread.</w:t>
      </w:r>
    </w:p>
    <w:p w14:paraId="1F24C41C" w14:textId="44EF0060" w:rsidR="00551A5F" w:rsidRDefault="00551A5F" w:rsidP="005A239E">
      <w:pPr>
        <w:jc w:val="both"/>
      </w:pPr>
    </w:p>
    <w:p w14:paraId="1FEE3A3E" w14:textId="113D2E6C" w:rsidR="00301591" w:rsidRDefault="00301591" w:rsidP="005A239E">
      <w:pPr>
        <w:jc w:val="both"/>
      </w:pPr>
    </w:p>
    <w:p w14:paraId="732AAD2A" w14:textId="47420C7C" w:rsidR="00301591" w:rsidRDefault="00301591" w:rsidP="005A239E">
      <w:pPr>
        <w:jc w:val="both"/>
      </w:pPr>
    </w:p>
    <w:p w14:paraId="4BE5BDFF" w14:textId="47B6CE61" w:rsidR="00301591" w:rsidRDefault="00301591" w:rsidP="005A239E">
      <w:pPr>
        <w:jc w:val="both"/>
      </w:pPr>
    </w:p>
    <w:p w14:paraId="4B184AE9" w14:textId="7DFEA728" w:rsidR="00301591" w:rsidRDefault="00301591" w:rsidP="005A239E">
      <w:pPr>
        <w:jc w:val="both"/>
      </w:pPr>
    </w:p>
    <w:p w14:paraId="2D5F938E" w14:textId="46AC8953" w:rsidR="00301591" w:rsidRDefault="00301591" w:rsidP="005A239E">
      <w:pPr>
        <w:jc w:val="both"/>
      </w:pPr>
    </w:p>
    <w:p w14:paraId="641D0DB7" w14:textId="77777777" w:rsidR="00301591" w:rsidRDefault="00301591" w:rsidP="005A239E">
      <w:pPr>
        <w:jc w:val="both"/>
      </w:pPr>
    </w:p>
    <w:p w14:paraId="472F0319" w14:textId="76E68E75" w:rsidR="00551A5F" w:rsidRDefault="00551A5F" w:rsidP="00551A5F">
      <w:pPr>
        <w:pStyle w:val="Heading2"/>
      </w:pPr>
      <w:r>
        <w:lastRenderedPageBreak/>
        <w:t>Execution Engine</w:t>
      </w:r>
    </w:p>
    <w:p w14:paraId="2346A1E0" w14:textId="77777777" w:rsidR="004D4B08" w:rsidRDefault="004D4B08" w:rsidP="005A239E">
      <w:pPr>
        <w:jc w:val="both"/>
      </w:pPr>
    </w:p>
    <w:p w14:paraId="27F5A242" w14:textId="146D1C6D" w:rsidR="00BE69A4" w:rsidRDefault="00301591" w:rsidP="005A239E">
      <w:pPr>
        <w:jc w:val="both"/>
      </w:pPr>
      <w:r>
        <w:rPr>
          <w:noProof/>
        </w:rPr>
        <w:drawing>
          <wp:inline distT="0" distB="0" distL="0" distR="0" wp14:anchorId="142588CD" wp14:editId="0A8FAD10">
            <wp:extent cx="5731510" cy="22345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4E8D" w14:textId="431A3F9B" w:rsidR="0026431E" w:rsidRDefault="0026431E" w:rsidP="005A239E">
      <w:pPr>
        <w:jc w:val="both"/>
      </w:pPr>
    </w:p>
    <w:p w14:paraId="6106E29E" w14:textId="3CB081F6" w:rsidR="0026431E" w:rsidRDefault="0026431E" w:rsidP="005A239E">
      <w:pPr>
        <w:jc w:val="both"/>
      </w:pPr>
      <w:r w:rsidRPr="0017628B">
        <w:rPr>
          <w:b/>
        </w:rPr>
        <w:t>Interpreter</w:t>
      </w:r>
      <w:r>
        <w:t xml:space="preserve"> – interprets the instruction in the byte code</w:t>
      </w:r>
      <w:r w:rsidR="00701A94">
        <w:t xml:space="preserve"> and finds out what native operation </w:t>
      </w:r>
      <w:proofErr w:type="gramStart"/>
      <w:r w:rsidR="00701A94">
        <w:t>has to</w:t>
      </w:r>
      <w:proofErr w:type="gramEnd"/>
      <w:r w:rsidR="00701A94">
        <w:t xml:space="preserve"> be done and executed that native operation. </w:t>
      </w:r>
      <w:r w:rsidR="001654B5">
        <w:t>It is done by using JNI (which used native method libs).</w:t>
      </w:r>
    </w:p>
    <w:p w14:paraId="5A769B9F" w14:textId="25E06232" w:rsidR="001654B5" w:rsidRDefault="000A114D" w:rsidP="005A239E">
      <w:pPr>
        <w:jc w:val="both"/>
      </w:pPr>
      <w:r w:rsidRPr="00E17098">
        <w:rPr>
          <w:b/>
        </w:rPr>
        <w:t>JIT Compiler</w:t>
      </w:r>
      <w:r w:rsidR="00E17098">
        <w:t xml:space="preserve"> – Suppose if some instructions are getting executed repeatedly </w:t>
      </w:r>
      <w:r w:rsidR="00DB6E8F">
        <w:t xml:space="preserve">then JIT compiler will not compile it again and again. It will </w:t>
      </w:r>
    </w:p>
    <w:p w14:paraId="03C8EB95" w14:textId="5E819C90" w:rsidR="0026431E" w:rsidRDefault="0026431E" w:rsidP="005A239E">
      <w:pPr>
        <w:jc w:val="both"/>
      </w:pPr>
    </w:p>
    <w:p w14:paraId="2D6027B7" w14:textId="5CE0646E" w:rsidR="00CC4FF3" w:rsidRDefault="00CC4FF3">
      <w:r>
        <w:br w:type="page"/>
      </w:r>
    </w:p>
    <w:p w14:paraId="2779BEB5" w14:textId="3E9E2423" w:rsidR="00CC4FF3" w:rsidRDefault="00CC4FF3" w:rsidP="00CC4FF3">
      <w:pPr>
        <w:pStyle w:val="Heading1"/>
      </w:pPr>
      <w:r>
        <w:lastRenderedPageBreak/>
        <w:t>Garbage Collector</w:t>
      </w:r>
    </w:p>
    <w:p w14:paraId="53DD382B" w14:textId="68C0A136" w:rsidR="00CC4FF3" w:rsidRDefault="00CC4FF3" w:rsidP="005A239E">
      <w:pPr>
        <w:jc w:val="both"/>
      </w:pPr>
    </w:p>
    <w:p w14:paraId="40F57B6B" w14:textId="02109292" w:rsidR="00CC4FF3" w:rsidRDefault="00FA3FF0" w:rsidP="005A239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D3A196" wp14:editId="3BE782AE">
                <wp:simplePos x="0" y="0"/>
                <wp:positionH relativeFrom="column">
                  <wp:posOffset>3549650</wp:posOffset>
                </wp:positionH>
                <wp:positionV relativeFrom="paragraph">
                  <wp:posOffset>139065</wp:posOffset>
                </wp:positionV>
                <wp:extent cx="774700" cy="304800"/>
                <wp:effectExtent l="0" t="0" r="25400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9DC4CA" w14:textId="01859AC3" w:rsidR="00FA3FF0" w:rsidRDefault="00FA3FF0">
                            <w:r>
                              <w:t>= Old 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3A196" id="Text Box 54" o:spid="_x0000_s1030" type="#_x0000_t202" style="position:absolute;left:0;text-align:left;margin-left:279.5pt;margin-top:10.95pt;width:61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" fillcolor="white [3201]" strokeweight=".5pt">
                <v:textbox>
                  <w:txbxContent>
                    <w:p w14:paraId="1F9DC4CA" w14:textId="01859AC3" w:rsidR="00FA3FF0" w:rsidRDefault="00FA3FF0">
                      <w:r>
                        <w:t>= Old Gen</w:t>
                      </w:r>
                    </w:p>
                  </w:txbxContent>
                </v:textbox>
              </v:shape>
            </w:pict>
          </mc:Fallback>
        </mc:AlternateContent>
      </w:r>
      <w:r w:rsidR="00CC4FF3">
        <w:t>Heap can be divided into:</w:t>
      </w:r>
    </w:p>
    <w:p w14:paraId="34FC51DD" w14:textId="6E539757" w:rsidR="00CC4FF3" w:rsidRDefault="009B1085" w:rsidP="005A239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E1E0B1" wp14:editId="7FA11F78">
                <wp:simplePos x="0" y="0"/>
                <wp:positionH relativeFrom="column">
                  <wp:posOffset>3270250</wp:posOffset>
                </wp:positionH>
                <wp:positionV relativeFrom="paragraph">
                  <wp:posOffset>158115</wp:posOffset>
                </wp:positionV>
                <wp:extent cx="508000" cy="793750"/>
                <wp:effectExtent l="0" t="38100" r="63500" b="254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793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86F74" id="Straight Arrow Connector 55" o:spid="_x0000_s1026" type="#_x0000_t32" style="position:absolute;margin-left:257.5pt;margin-top:12.45pt;width:40pt;height:62.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E6EEEF2" w14:textId="77722180" w:rsidR="00CC4FF3" w:rsidRDefault="00FA3FF0" w:rsidP="005A239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B420CE" wp14:editId="71A63A3F">
                <wp:simplePos x="0" y="0"/>
                <wp:positionH relativeFrom="column">
                  <wp:posOffset>4895850</wp:posOffset>
                </wp:positionH>
                <wp:positionV relativeFrom="paragraph">
                  <wp:posOffset>1955165</wp:posOffset>
                </wp:positionV>
                <wp:extent cx="6350" cy="304800"/>
                <wp:effectExtent l="76200" t="38100" r="69850" b="190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7AAA2" id="Straight Arrow Connector 53" o:spid="_x0000_s1026" type="#_x0000_t32" style="position:absolute;margin-left:385.5pt;margin-top:153.95pt;width:.5pt;height:24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590CB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570129" wp14:editId="675782AD">
                <wp:simplePos x="0" y="0"/>
                <wp:positionH relativeFrom="column">
                  <wp:posOffset>4343400</wp:posOffset>
                </wp:positionH>
                <wp:positionV relativeFrom="paragraph">
                  <wp:posOffset>2285365</wp:posOffset>
                </wp:positionV>
                <wp:extent cx="1155700" cy="469900"/>
                <wp:effectExtent l="0" t="0" r="25400" b="254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A80854" w14:textId="18359645" w:rsidR="00590CB8" w:rsidRDefault="00590CB8">
                            <w:r>
                              <w:t>No GC happens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70129" id="Text Box 52" o:spid="_x0000_s1031" type="#_x0000_t202" style="position:absolute;left:0;text-align:left;margin-left:342pt;margin-top:179.95pt;width:91pt;height:3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" fillcolor="white [3201]" strokeweight=".5pt">
                <v:textbox>
                  <w:txbxContent>
                    <w:p w14:paraId="13A80854" w14:textId="18359645" w:rsidR="00590CB8" w:rsidRDefault="00590CB8">
                      <w:r>
                        <w:t>No GC happens here</w:t>
                      </w:r>
                    </w:p>
                  </w:txbxContent>
                </v:textbox>
              </v:shape>
            </w:pict>
          </mc:Fallback>
        </mc:AlternateContent>
      </w:r>
      <w:r w:rsidR="00CC4FF3">
        <w:rPr>
          <w:noProof/>
        </w:rPr>
        <w:drawing>
          <wp:inline distT="0" distB="0" distL="0" distR="0" wp14:anchorId="5BB97095" wp14:editId="1EB48C65">
            <wp:extent cx="5731510" cy="29540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1080" w14:textId="6291F902" w:rsidR="00CB1298" w:rsidRDefault="00CB1298" w:rsidP="005A239E">
      <w:pPr>
        <w:jc w:val="both"/>
      </w:pPr>
    </w:p>
    <w:p w14:paraId="150A9AF8" w14:textId="52E7DC62" w:rsidR="00CB1298" w:rsidRDefault="00CB1298" w:rsidP="005A239E">
      <w:pPr>
        <w:jc w:val="both"/>
      </w:pPr>
    </w:p>
    <w:p w14:paraId="23FE6F99" w14:textId="730C0BCF" w:rsidR="00CB1298" w:rsidRDefault="00CB1298" w:rsidP="005A239E">
      <w:pPr>
        <w:jc w:val="both"/>
      </w:pPr>
    </w:p>
    <w:p w14:paraId="302DEC20" w14:textId="136BE699" w:rsidR="00CB1298" w:rsidRDefault="00CB1298" w:rsidP="005A239E">
      <w:pPr>
        <w:jc w:val="both"/>
      </w:pPr>
      <w:r>
        <w:rPr>
          <w:noProof/>
        </w:rPr>
        <w:lastRenderedPageBreak/>
        <w:drawing>
          <wp:inline distT="0" distB="0" distL="0" distR="0" wp14:anchorId="2E28127A" wp14:editId="3E6EBF2F">
            <wp:extent cx="5731510" cy="40100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95D" w14:textId="4291ADF3" w:rsidR="00A71202" w:rsidRDefault="00A71202" w:rsidP="005A239E">
      <w:pPr>
        <w:jc w:val="both"/>
      </w:pPr>
    </w:p>
    <w:p w14:paraId="69CB22F5" w14:textId="30B87467" w:rsidR="00A71202" w:rsidRDefault="00A71202" w:rsidP="005A239E">
      <w:pPr>
        <w:jc w:val="both"/>
      </w:pPr>
      <w:r>
        <w:t xml:space="preserve">Command line </w:t>
      </w:r>
      <w:proofErr w:type="spellStart"/>
      <w:r>
        <w:t>args</w:t>
      </w:r>
      <w:proofErr w:type="spellEnd"/>
      <w:r>
        <w:t xml:space="preserve"> to </w:t>
      </w:r>
      <w:proofErr w:type="spellStart"/>
      <w:r>
        <w:t>pring</w:t>
      </w:r>
      <w:proofErr w:type="spellEnd"/>
      <w:r>
        <w:t xml:space="preserve"> GC:</w:t>
      </w:r>
    </w:p>
    <w:p w14:paraId="2F566311" w14:textId="7482FA97" w:rsidR="00A71202" w:rsidRDefault="00A71202" w:rsidP="005A239E">
      <w:pPr>
        <w:jc w:val="both"/>
      </w:pPr>
      <w:r>
        <w:rPr>
          <w:noProof/>
        </w:rPr>
        <w:drawing>
          <wp:inline distT="0" distB="0" distL="0" distR="0" wp14:anchorId="04B9EA5D" wp14:editId="6B609D64">
            <wp:extent cx="4476750" cy="323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5708" w14:textId="7CC2F337" w:rsidR="00A71202" w:rsidRDefault="00A71202" w:rsidP="005A239E">
      <w:pPr>
        <w:jc w:val="both"/>
      </w:pPr>
    </w:p>
    <w:p w14:paraId="5DF9761F" w14:textId="70864D53" w:rsidR="00A71202" w:rsidRDefault="00FE4CE3" w:rsidP="005A239E">
      <w:pPr>
        <w:jc w:val="both"/>
      </w:pPr>
      <w:r>
        <w:rPr>
          <w:noProof/>
        </w:rPr>
        <w:drawing>
          <wp:inline distT="0" distB="0" distL="0" distR="0" wp14:anchorId="6B5155CC" wp14:editId="12F265FB">
            <wp:extent cx="5731510" cy="29298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12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D53C5"/>
    <w:multiLevelType w:val="hybridMultilevel"/>
    <w:tmpl w:val="86F0147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6634B3"/>
    <w:multiLevelType w:val="hybridMultilevel"/>
    <w:tmpl w:val="E976E9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820D8A"/>
    <w:multiLevelType w:val="hybridMultilevel"/>
    <w:tmpl w:val="2F8436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BC4117"/>
    <w:multiLevelType w:val="hybridMultilevel"/>
    <w:tmpl w:val="B97E90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C89"/>
    <w:rsid w:val="00027F53"/>
    <w:rsid w:val="000739B5"/>
    <w:rsid w:val="000A114D"/>
    <w:rsid w:val="000C7931"/>
    <w:rsid w:val="000F70B9"/>
    <w:rsid w:val="00103180"/>
    <w:rsid w:val="001247CD"/>
    <w:rsid w:val="0012630D"/>
    <w:rsid w:val="001654B5"/>
    <w:rsid w:val="0017628B"/>
    <w:rsid w:val="001A4178"/>
    <w:rsid w:val="001B51BB"/>
    <w:rsid w:val="001F6C89"/>
    <w:rsid w:val="00226755"/>
    <w:rsid w:val="002338D7"/>
    <w:rsid w:val="0024545A"/>
    <w:rsid w:val="0026431E"/>
    <w:rsid w:val="0026442E"/>
    <w:rsid w:val="0027567A"/>
    <w:rsid w:val="00284738"/>
    <w:rsid w:val="00301591"/>
    <w:rsid w:val="003019C2"/>
    <w:rsid w:val="003052F3"/>
    <w:rsid w:val="0031680B"/>
    <w:rsid w:val="0035039E"/>
    <w:rsid w:val="003503DC"/>
    <w:rsid w:val="00350DF4"/>
    <w:rsid w:val="00353CD1"/>
    <w:rsid w:val="00374E3D"/>
    <w:rsid w:val="003D05C0"/>
    <w:rsid w:val="00411E18"/>
    <w:rsid w:val="00424861"/>
    <w:rsid w:val="00431F04"/>
    <w:rsid w:val="004752CF"/>
    <w:rsid w:val="004D3FB9"/>
    <w:rsid w:val="004D4B08"/>
    <w:rsid w:val="004F0155"/>
    <w:rsid w:val="00503721"/>
    <w:rsid w:val="00506562"/>
    <w:rsid w:val="00510AB7"/>
    <w:rsid w:val="00514008"/>
    <w:rsid w:val="00551A5F"/>
    <w:rsid w:val="00554E1F"/>
    <w:rsid w:val="005864E5"/>
    <w:rsid w:val="00590462"/>
    <w:rsid w:val="00590CB8"/>
    <w:rsid w:val="005A239E"/>
    <w:rsid w:val="005C3BC6"/>
    <w:rsid w:val="005C4727"/>
    <w:rsid w:val="005D1E7F"/>
    <w:rsid w:val="005F022E"/>
    <w:rsid w:val="00603452"/>
    <w:rsid w:val="00625F25"/>
    <w:rsid w:val="00646167"/>
    <w:rsid w:val="00680AB6"/>
    <w:rsid w:val="006A6F34"/>
    <w:rsid w:val="00701A94"/>
    <w:rsid w:val="007022D7"/>
    <w:rsid w:val="00766CE7"/>
    <w:rsid w:val="00795F40"/>
    <w:rsid w:val="007B6C47"/>
    <w:rsid w:val="007E2210"/>
    <w:rsid w:val="00810EF3"/>
    <w:rsid w:val="00846C5D"/>
    <w:rsid w:val="00866AD4"/>
    <w:rsid w:val="008B637B"/>
    <w:rsid w:val="008C0526"/>
    <w:rsid w:val="008D20C5"/>
    <w:rsid w:val="008D6262"/>
    <w:rsid w:val="008E7C2F"/>
    <w:rsid w:val="009018CC"/>
    <w:rsid w:val="00930BF8"/>
    <w:rsid w:val="009645C6"/>
    <w:rsid w:val="0099019F"/>
    <w:rsid w:val="009B1085"/>
    <w:rsid w:val="009B4E01"/>
    <w:rsid w:val="00A054FC"/>
    <w:rsid w:val="00A166C0"/>
    <w:rsid w:val="00A71202"/>
    <w:rsid w:val="00A81A27"/>
    <w:rsid w:val="00A93F26"/>
    <w:rsid w:val="00AA57BA"/>
    <w:rsid w:val="00AD641D"/>
    <w:rsid w:val="00B23C48"/>
    <w:rsid w:val="00BE69A4"/>
    <w:rsid w:val="00C3224C"/>
    <w:rsid w:val="00C42C69"/>
    <w:rsid w:val="00C47E93"/>
    <w:rsid w:val="00C864CD"/>
    <w:rsid w:val="00C908B9"/>
    <w:rsid w:val="00CA56DF"/>
    <w:rsid w:val="00CB1298"/>
    <w:rsid w:val="00CC4FF3"/>
    <w:rsid w:val="00CE7BCD"/>
    <w:rsid w:val="00D1169B"/>
    <w:rsid w:val="00D12A8F"/>
    <w:rsid w:val="00D21620"/>
    <w:rsid w:val="00D30590"/>
    <w:rsid w:val="00DB6E8F"/>
    <w:rsid w:val="00DD0612"/>
    <w:rsid w:val="00E17098"/>
    <w:rsid w:val="00E25889"/>
    <w:rsid w:val="00E33142"/>
    <w:rsid w:val="00E91780"/>
    <w:rsid w:val="00E92A12"/>
    <w:rsid w:val="00EB500F"/>
    <w:rsid w:val="00ED3426"/>
    <w:rsid w:val="00ED7664"/>
    <w:rsid w:val="00F04239"/>
    <w:rsid w:val="00F26C81"/>
    <w:rsid w:val="00F37ED4"/>
    <w:rsid w:val="00F9091A"/>
    <w:rsid w:val="00FA32ED"/>
    <w:rsid w:val="00FA3FF0"/>
    <w:rsid w:val="00FB76C9"/>
    <w:rsid w:val="00FC64AE"/>
    <w:rsid w:val="00FE46F8"/>
    <w:rsid w:val="00FE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3AF79"/>
  <w15:chartTrackingRefBased/>
  <w15:docId w15:val="{2193129F-0210-46C9-BB3D-FE9658C05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66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80AB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66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</TotalTime>
  <Pages>23</Pages>
  <Words>591</Words>
  <Characters>3372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Bharatiya</dc:creator>
  <cp:keywords/>
  <dc:description/>
  <cp:lastModifiedBy>Sanjay Bharatiya</cp:lastModifiedBy>
  <cp:revision>103</cp:revision>
  <dcterms:created xsi:type="dcterms:W3CDTF">2018-05-16T18:34:00Z</dcterms:created>
  <dcterms:modified xsi:type="dcterms:W3CDTF">2018-05-21T21:23:00Z</dcterms:modified>
</cp:coreProperties>
</file>